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潍坊市2025年度甲等乡镇卫生院入选名单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（55处）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tbl>
      <w:tblPr>
        <w:tblStyle w:val="6"/>
        <w:tblW w:w="4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4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潍城区杏埠中心卫生院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潍城区于河中心卫生院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潍城区军埠口镇卫生院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潍城区符山中心卫生院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坊子区黄旗堡街道卫生院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坊子区九龙街道卫生院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坊子区凤凰街道卫生院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坊子区坊城街道卫生院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寒亭区寒亭街道卫生院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寒亭区开元街道卫生院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寒亭区高里街道中心卫生院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寒亭区固堤街道中心卫生院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青州市谭坊中心卫生院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青州市王府卫生院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青州市弥河中心卫生院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青州市黄楼卫生院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青州市东夏中心卫生院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青州市何官卫生院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诸城市辛兴卫生院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诸城市密州卫生院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诸城市贾悦中心卫生院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诸城市皇华中心卫生院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诸城市相州中心卫生院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诸城市林家村中心卫生院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诸城市百尺河卫生院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诸城市枳沟卫生院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寿光市台头中心卫生院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寿光市纪台中心卫生院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寿光市化龙镇卫生院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安丘市金冢子镇卫生院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安丘市兴安街道卫生院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安丘市凌河街道卫生院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安丘市石埠子镇卫生院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安丘市白芬子卫生院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安丘市经济开发区卫生院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安丘市大盛镇卫生院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安丘市临浯中心卫生院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安丘市郚山镇卫生院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安丘市柘山中心卫生院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高密市夏庄中心卫生院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高密市柏城中心卫生院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高密市柴沟中心卫生院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高密市大牟家中心卫生院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高密市井沟镇卫生院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昌邑市柳疃镇中心卫生院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昌邑市北孟镇卫生院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昌邑市下营镇卫生院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昌乐县乔官中心卫生院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昌乐县五图街道卫生院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昌乐县营丘中心卫生院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昌乐县宝城街道卫生院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临朐县九山中心卫生院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临朐县东城街道卫生院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临朐县寺头镇卫生院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临朐县冶源中心卫生院</w:t>
            </w:r>
          </w:p>
        </w:tc>
      </w:tr>
    </w:tbl>
    <w:p>
      <w:pPr>
        <w:pStyle w:val="2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17" w:bottom="2041" w:left="164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true"/>
  <w:drawingGridHorizontalSpacing w:val="104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jg2YmFhZGYyYmVhNTk4NDY0OWI3MTMzOTdkM2IifQ=="/>
  </w:docVars>
  <w:rsids>
    <w:rsidRoot w:val="00357AAF"/>
    <w:rsid w:val="000978E0"/>
    <w:rsid w:val="000E5FEA"/>
    <w:rsid w:val="00320D09"/>
    <w:rsid w:val="00357AAF"/>
    <w:rsid w:val="003939FF"/>
    <w:rsid w:val="0040472F"/>
    <w:rsid w:val="00736BE3"/>
    <w:rsid w:val="0076571C"/>
    <w:rsid w:val="00873DF4"/>
    <w:rsid w:val="008A279C"/>
    <w:rsid w:val="00A15F6E"/>
    <w:rsid w:val="00AF0756"/>
    <w:rsid w:val="00B90F16"/>
    <w:rsid w:val="00F619F6"/>
    <w:rsid w:val="0105716E"/>
    <w:rsid w:val="011D56C1"/>
    <w:rsid w:val="016814B1"/>
    <w:rsid w:val="02124DBB"/>
    <w:rsid w:val="024141DC"/>
    <w:rsid w:val="02493090"/>
    <w:rsid w:val="025064D6"/>
    <w:rsid w:val="02B44646"/>
    <w:rsid w:val="03181D6C"/>
    <w:rsid w:val="034C1D5D"/>
    <w:rsid w:val="03ED21D1"/>
    <w:rsid w:val="04074FB1"/>
    <w:rsid w:val="042E69E2"/>
    <w:rsid w:val="043B2EAD"/>
    <w:rsid w:val="049F3034"/>
    <w:rsid w:val="054144F3"/>
    <w:rsid w:val="061C0F97"/>
    <w:rsid w:val="075B095F"/>
    <w:rsid w:val="08002443"/>
    <w:rsid w:val="088C339D"/>
    <w:rsid w:val="08901B85"/>
    <w:rsid w:val="08FF53EF"/>
    <w:rsid w:val="09F4422A"/>
    <w:rsid w:val="0AA9679B"/>
    <w:rsid w:val="0BD30569"/>
    <w:rsid w:val="0D030934"/>
    <w:rsid w:val="0DCE6B40"/>
    <w:rsid w:val="0E736D32"/>
    <w:rsid w:val="0F3376FE"/>
    <w:rsid w:val="0F8B4CE8"/>
    <w:rsid w:val="10494695"/>
    <w:rsid w:val="11580CBF"/>
    <w:rsid w:val="11701D8C"/>
    <w:rsid w:val="11912854"/>
    <w:rsid w:val="1376135C"/>
    <w:rsid w:val="13A179F6"/>
    <w:rsid w:val="15BC0817"/>
    <w:rsid w:val="15CF7A7E"/>
    <w:rsid w:val="15D867AD"/>
    <w:rsid w:val="15FE1293"/>
    <w:rsid w:val="16350B9A"/>
    <w:rsid w:val="182D12A4"/>
    <w:rsid w:val="192540BA"/>
    <w:rsid w:val="19636CD6"/>
    <w:rsid w:val="1A935A70"/>
    <w:rsid w:val="1AB71547"/>
    <w:rsid w:val="1D5F4EB4"/>
    <w:rsid w:val="1D743260"/>
    <w:rsid w:val="1EC57AEB"/>
    <w:rsid w:val="1EDF95B1"/>
    <w:rsid w:val="1F7578D6"/>
    <w:rsid w:val="1F962B32"/>
    <w:rsid w:val="203D390F"/>
    <w:rsid w:val="205130BF"/>
    <w:rsid w:val="20805F0F"/>
    <w:rsid w:val="210C1A01"/>
    <w:rsid w:val="23152455"/>
    <w:rsid w:val="2331574F"/>
    <w:rsid w:val="23C6233B"/>
    <w:rsid w:val="2524556B"/>
    <w:rsid w:val="25C90056"/>
    <w:rsid w:val="26D055EC"/>
    <w:rsid w:val="27182AD3"/>
    <w:rsid w:val="284B33DB"/>
    <w:rsid w:val="292B0FB9"/>
    <w:rsid w:val="29497DC2"/>
    <w:rsid w:val="29F7E286"/>
    <w:rsid w:val="2A21651D"/>
    <w:rsid w:val="2BDF29FE"/>
    <w:rsid w:val="2F1D7118"/>
    <w:rsid w:val="2FFE2E5D"/>
    <w:rsid w:val="307F7B67"/>
    <w:rsid w:val="316B488C"/>
    <w:rsid w:val="32F347CF"/>
    <w:rsid w:val="331B5DBD"/>
    <w:rsid w:val="33270CBA"/>
    <w:rsid w:val="35D00DF7"/>
    <w:rsid w:val="35FC6AF6"/>
    <w:rsid w:val="36EA17EF"/>
    <w:rsid w:val="3712215E"/>
    <w:rsid w:val="373158C6"/>
    <w:rsid w:val="39EB6200"/>
    <w:rsid w:val="3B2A0FAA"/>
    <w:rsid w:val="3BA07529"/>
    <w:rsid w:val="3C243C4B"/>
    <w:rsid w:val="3D14613D"/>
    <w:rsid w:val="3D497419"/>
    <w:rsid w:val="3D79270D"/>
    <w:rsid w:val="3DDA6FD9"/>
    <w:rsid w:val="3E2A4D5A"/>
    <w:rsid w:val="3E4B3711"/>
    <w:rsid w:val="3EA76808"/>
    <w:rsid w:val="3ED7E6FD"/>
    <w:rsid w:val="3F517E07"/>
    <w:rsid w:val="3FFDAD67"/>
    <w:rsid w:val="41EE2D31"/>
    <w:rsid w:val="421E19B9"/>
    <w:rsid w:val="423640DB"/>
    <w:rsid w:val="43772BFE"/>
    <w:rsid w:val="43992853"/>
    <w:rsid w:val="43B65AD0"/>
    <w:rsid w:val="442758B9"/>
    <w:rsid w:val="442E5667"/>
    <w:rsid w:val="443A0E31"/>
    <w:rsid w:val="44615A3C"/>
    <w:rsid w:val="449C0D6D"/>
    <w:rsid w:val="47B77467"/>
    <w:rsid w:val="4842432C"/>
    <w:rsid w:val="4924489A"/>
    <w:rsid w:val="492A5F07"/>
    <w:rsid w:val="4C0822CC"/>
    <w:rsid w:val="4EF22FE6"/>
    <w:rsid w:val="507B17B5"/>
    <w:rsid w:val="50FE43DF"/>
    <w:rsid w:val="512259C2"/>
    <w:rsid w:val="51592F16"/>
    <w:rsid w:val="517E07AB"/>
    <w:rsid w:val="52141329"/>
    <w:rsid w:val="53591FD4"/>
    <w:rsid w:val="53C733E2"/>
    <w:rsid w:val="53E144A4"/>
    <w:rsid w:val="54F30040"/>
    <w:rsid w:val="551D0E78"/>
    <w:rsid w:val="553EF2D7"/>
    <w:rsid w:val="556C5176"/>
    <w:rsid w:val="55791046"/>
    <w:rsid w:val="55C51BA3"/>
    <w:rsid w:val="57376AD1"/>
    <w:rsid w:val="57DF14D1"/>
    <w:rsid w:val="58FE4765"/>
    <w:rsid w:val="591F1327"/>
    <w:rsid w:val="59B55CD2"/>
    <w:rsid w:val="5AD703AE"/>
    <w:rsid w:val="5B5E287E"/>
    <w:rsid w:val="5E6FDD15"/>
    <w:rsid w:val="5E96232F"/>
    <w:rsid w:val="5F7F935D"/>
    <w:rsid w:val="5FB72193"/>
    <w:rsid w:val="5FE84E0C"/>
    <w:rsid w:val="600F4147"/>
    <w:rsid w:val="608C5797"/>
    <w:rsid w:val="60A9459B"/>
    <w:rsid w:val="619012B7"/>
    <w:rsid w:val="61CA2A1B"/>
    <w:rsid w:val="620F460A"/>
    <w:rsid w:val="622540F5"/>
    <w:rsid w:val="63ED29F1"/>
    <w:rsid w:val="640C789D"/>
    <w:rsid w:val="650C334B"/>
    <w:rsid w:val="65EE0CA2"/>
    <w:rsid w:val="664D77E3"/>
    <w:rsid w:val="66F127F8"/>
    <w:rsid w:val="67853B81"/>
    <w:rsid w:val="67CC5861"/>
    <w:rsid w:val="67E131FC"/>
    <w:rsid w:val="684933A4"/>
    <w:rsid w:val="687C2595"/>
    <w:rsid w:val="68F928B2"/>
    <w:rsid w:val="69077E40"/>
    <w:rsid w:val="69604357"/>
    <w:rsid w:val="69C51D1A"/>
    <w:rsid w:val="6A0B37A1"/>
    <w:rsid w:val="6B5F5FE6"/>
    <w:rsid w:val="6B6605D7"/>
    <w:rsid w:val="6BBF2EC5"/>
    <w:rsid w:val="6CD33C72"/>
    <w:rsid w:val="6CE3F19A"/>
    <w:rsid w:val="6E341BEA"/>
    <w:rsid w:val="6E912132"/>
    <w:rsid w:val="6F6B281F"/>
    <w:rsid w:val="704716DB"/>
    <w:rsid w:val="705931BC"/>
    <w:rsid w:val="709F1517"/>
    <w:rsid w:val="70AF77F4"/>
    <w:rsid w:val="71BE1FB9"/>
    <w:rsid w:val="72A4712B"/>
    <w:rsid w:val="731F06ED"/>
    <w:rsid w:val="739F35DC"/>
    <w:rsid w:val="74044218"/>
    <w:rsid w:val="7447059F"/>
    <w:rsid w:val="7591765D"/>
    <w:rsid w:val="75C06629"/>
    <w:rsid w:val="75CB513E"/>
    <w:rsid w:val="77AB69F3"/>
    <w:rsid w:val="780C68E4"/>
    <w:rsid w:val="7A0312A1"/>
    <w:rsid w:val="7CDF5F5B"/>
    <w:rsid w:val="7E9F16CE"/>
    <w:rsid w:val="7ED47CD6"/>
    <w:rsid w:val="7F76257F"/>
    <w:rsid w:val="7F7F187B"/>
    <w:rsid w:val="7FAAC2B8"/>
    <w:rsid w:val="7FD653A5"/>
    <w:rsid w:val="7FE70A69"/>
    <w:rsid w:val="7FFF5EF5"/>
    <w:rsid w:val="8BFDA553"/>
    <w:rsid w:val="8C0B03AD"/>
    <w:rsid w:val="A120822E"/>
    <w:rsid w:val="A9FEB60F"/>
    <w:rsid w:val="AEEDF069"/>
    <w:rsid w:val="BFB75672"/>
    <w:rsid w:val="CC797BF8"/>
    <w:rsid w:val="CFDEE3B8"/>
    <w:rsid w:val="D37FDAB7"/>
    <w:rsid w:val="D3C7026B"/>
    <w:rsid w:val="DEFC6B77"/>
    <w:rsid w:val="DEFECE15"/>
    <w:rsid w:val="DF6F2F5B"/>
    <w:rsid w:val="DFBFA800"/>
    <w:rsid w:val="E7BE0E51"/>
    <w:rsid w:val="E9FFFA69"/>
    <w:rsid w:val="EF7F5461"/>
    <w:rsid w:val="EFDBF007"/>
    <w:rsid w:val="EFF7E520"/>
    <w:rsid w:val="F3FF0298"/>
    <w:rsid w:val="F99DA421"/>
    <w:rsid w:val="FAFDEBD3"/>
    <w:rsid w:val="FCDF6D88"/>
    <w:rsid w:val="FE6FB765"/>
    <w:rsid w:val="FEFBC2D7"/>
    <w:rsid w:val="FF577C6A"/>
    <w:rsid w:val="FFCB0DAB"/>
    <w:rsid w:val="FFDD4903"/>
    <w:rsid w:val="FFF3B243"/>
    <w:rsid w:val="FFF72AB7"/>
    <w:rsid w:val="FFF7B16E"/>
    <w:rsid w:val="FFFF1B64"/>
    <w:rsid w:val="FF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360" w:lineRule="auto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516</Words>
  <Characters>559</Characters>
  <Lines>23</Lines>
  <Paragraphs>6</Paragraphs>
  <TotalTime>0</TotalTime>
  <ScaleCrop>false</ScaleCrop>
  <LinksUpToDate>false</LinksUpToDate>
  <CharactersWithSpaces>613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2019-05-11T00:39:00Z</dcterms:created>
  <dc:creator>张山</dc:creator>
  <cp:lastModifiedBy>user</cp:lastModifiedBy>
  <cp:lastPrinted>2020-12-14T07:37:00Z</cp:lastPrinted>
  <dcterms:modified xsi:type="dcterms:W3CDTF">2025-11-06T17:02:21Z</dcterms:modified>
  <dc:title>办公自动化网络文档管理系统软件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D52760C55C134192A217C0E5E8859406</vt:lpwstr>
  </property>
</Properties>
</file>